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63" w:rsidRPr="009D1863" w:rsidRDefault="009D1863" w:rsidP="009D1863">
      <w:pPr>
        <w:jc w:val="center"/>
        <w:rPr>
          <w:b/>
        </w:rPr>
      </w:pPr>
      <w:r w:rsidRPr="009D1863">
        <w:rPr>
          <w:b/>
        </w:rPr>
        <w:t>Wild Futures’ Monkey Sanctuary</w:t>
      </w:r>
    </w:p>
    <w:p w:rsidR="009D1863" w:rsidRPr="009D1863" w:rsidRDefault="009D1863" w:rsidP="009D1863">
      <w:pPr>
        <w:jc w:val="center"/>
        <w:rPr>
          <w:b/>
        </w:rPr>
      </w:pPr>
      <w:r w:rsidRPr="009D1863">
        <w:rPr>
          <w:b/>
        </w:rPr>
        <w:t xml:space="preserve">Voluntary </w:t>
      </w:r>
      <w:r w:rsidR="00F50FB5">
        <w:rPr>
          <w:b/>
        </w:rPr>
        <w:t xml:space="preserve">Site Team </w:t>
      </w:r>
      <w:r w:rsidRPr="009D1863">
        <w:rPr>
          <w:b/>
        </w:rPr>
        <w:t>Internship/EVS</w:t>
      </w:r>
    </w:p>
    <w:p w:rsidR="009D1863" w:rsidRDefault="009D1863" w:rsidP="009D1863">
      <w:r>
        <w:t>This is a one-year long post, which is unpaid</w:t>
      </w:r>
      <w:r w:rsidR="00F50FB5">
        <w:t xml:space="preserve"> (although for EVS volunteers, pocket money of £117 per month is given)</w:t>
      </w:r>
      <w:r>
        <w:t xml:space="preserve"> but for which you will be provided with shared accommodation and food. It is an exciting opportunity to develop a wide range of skills, working alongside an experienced team, with the chance to earn a recommendation from a highly respected primate sanctuary. Selected candidates will be invited to visit the Sanctuary</w:t>
      </w:r>
      <w:r w:rsidR="00F50FB5">
        <w:t xml:space="preserve"> (not for EVS)</w:t>
      </w:r>
      <w:r>
        <w:t xml:space="preserve"> and be formally interviewed for this position and selected according to demonstrated ability to fulfil the following:</w:t>
      </w:r>
    </w:p>
    <w:p w:rsidR="009D1863" w:rsidRPr="009D1863" w:rsidRDefault="009D1863" w:rsidP="009D1863">
      <w:pPr>
        <w:rPr>
          <w:b/>
        </w:rPr>
      </w:pPr>
      <w:r w:rsidRPr="009D1863">
        <w:rPr>
          <w:b/>
        </w:rPr>
        <w:t>Primary responsibilities</w:t>
      </w:r>
    </w:p>
    <w:p w:rsidR="00530BD2" w:rsidRDefault="009D1863" w:rsidP="009D1863">
      <w:r>
        <w:t xml:space="preserve">You should be aware of and have a commitment to the aims of Wild Futures. </w:t>
      </w:r>
    </w:p>
    <w:p w:rsidR="00530BD2" w:rsidRDefault="009D1863" w:rsidP="009D1863">
      <w:r>
        <w:t>You</w:t>
      </w:r>
      <w:r w:rsidR="00530BD2">
        <w:t>r</w:t>
      </w:r>
      <w:r>
        <w:t xml:space="preserve"> work primarily </w:t>
      </w:r>
      <w:r w:rsidR="00530BD2" w:rsidRPr="00530BD2">
        <w:t xml:space="preserve">will include designing, developing and maintaining the Sanctuary infrastructure alongside the other members of the </w:t>
      </w:r>
      <w:r w:rsidR="00530BD2">
        <w:t xml:space="preserve">Site </w:t>
      </w:r>
      <w:r w:rsidR="00530BD2" w:rsidRPr="00530BD2">
        <w:t>team.</w:t>
      </w:r>
      <w:r w:rsidR="00530BD2">
        <w:t xml:space="preserve"> This will include repairing structures in the monkey territory, on-site educational rooms, car park, café, toilets and in the main house, as well as helping to design and build new enclosures.  The work is varied so a good level of tool use is important. </w:t>
      </w:r>
      <w:r w:rsidR="00530BD2" w:rsidRPr="00530BD2">
        <w:t>In addition</w:t>
      </w:r>
      <w:r w:rsidR="00530BD2">
        <w:t>,</w:t>
      </w:r>
      <w:r w:rsidR="00530BD2" w:rsidRPr="00530BD2">
        <w:t xml:space="preserve"> the volunteer will contribute to Wild Futures sustainability mission. This currently includes a biomass heating system, solar panels, water capture, </w:t>
      </w:r>
      <w:proofErr w:type="gramStart"/>
      <w:r w:rsidR="00530BD2" w:rsidRPr="00530BD2">
        <w:t>recycling</w:t>
      </w:r>
      <w:proofErr w:type="gramEnd"/>
      <w:r w:rsidR="00530BD2" w:rsidRPr="00530BD2">
        <w:t xml:space="preserve"> and site wildlife management. Options include promoting this ethos to our supporters and visitors, by designing and implementing recycling displays and interactive workshops. In addition</w:t>
      </w:r>
      <w:r w:rsidR="00530BD2">
        <w:t xml:space="preserve">, help to improve </w:t>
      </w:r>
      <w:r w:rsidR="00530BD2" w:rsidRPr="00530BD2">
        <w:t xml:space="preserve">our heating and water systems through prevention of heat loss through loft spaces of monkey bedrooms. As well as producing new and </w:t>
      </w:r>
      <w:proofErr w:type="spellStart"/>
      <w:r w:rsidR="00530BD2" w:rsidRPr="00530BD2">
        <w:t>innotive</w:t>
      </w:r>
      <w:proofErr w:type="spellEnd"/>
      <w:r w:rsidR="00530BD2" w:rsidRPr="00530BD2">
        <w:t xml:space="preserve"> ideas to develop and expand the sustainability aspect of the Sanctuary</w:t>
      </w:r>
    </w:p>
    <w:p w:rsidR="009D1863" w:rsidRPr="009D1863" w:rsidRDefault="009D1863" w:rsidP="009D1863">
      <w:pPr>
        <w:rPr>
          <w:b/>
        </w:rPr>
      </w:pPr>
      <w:r w:rsidRPr="009D1863">
        <w:rPr>
          <w:b/>
        </w:rPr>
        <w:t>Other responsibilities</w:t>
      </w:r>
    </w:p>
    <w:p w:rsidR="009D1863" w:rsidRDefault="009D1863" w:rsidP="009D1863">
      <w:r>
        <w:t>The Sanctuary is open to the public for six months of the year. You will need to learn about the monkeys and the ethos of the Sanctuary sufficiently, so you can talk to and educate visitors and run workshops. You should demonstrate confidence and willingness to do this.</w:t>
      </w:r>
    </w:p>
    <w:p w:rsidR="00F50FB5" w:rsidRDefault="009D1863" w:rsidP="009D1863">
      <w:pPr>
        <w:rPr>
          <w:b/>
        </w:rPr>
      </w:pPr>
      <w:r w:rsidRPr="009D1863">
        <w:rPr>
          <w:b/>
        </w:rPr>
        <w:t>You will also:</w:t>
      </w:r>
    </w:p>
    <w:p w:rsidR="00F50FB5" w:rsidRPr="00F50FB5" w:rsidRDefault="00F50FB5" w:rsidP="009D1863">
      <w:r w:rsidRPr="00F50FB5">
        <w:t xml:space="preserve">Be asked to clean monkey rooms alongside other volunteers once a week (more if volunteer numbers are low), making enrichment and food bowls. You will be asked to supervise short term volunteers when cleaning out the monkeys. </w:t>
      </w:r>
    </w:p>
    <w:p w:rsidR="009D1863" w:rsidRDefault="009D1863" w:rsidP="009D1863">
      <w:bookmarkStart w:id="0" w:name="_GoBack"/>
      <w:bookmarkEnd w:id="0"/>
      <w:r>
        <w:t>Be expected to develop and maintain good communications with all team members and evolve a co-operative living and working relationship with other members of the</w:t>
      </w:r>
      <w:r w:rsidR="00F50FB5">
        <w:t xml:space="preserve"> </w:t>
      </w:r>
      <w:r>
        <w:t>community. A monthly review process will enable you and the team to monitor your progress and mentor you through your internship.</w:t>
      </w:r>
    </w:p>
    <w:p w:rsidR="009D1863" w:rsidRDefault="009D1863" w:rsidP="009D1863">
      <w:r>
        <w:t>Show that you can be flexible in your work, adapting to new situations as they arise and you will be able to prioritise work according to tasks you have been given (with monkey care always being the most important).</w:t>
      </w:r>
    </w:p>
    <w:p w:rsidR="009D1863" w:rsidRDefault="009D1863" w:rsidP="009D1863">
      <w:r>
        <w:t>Be expected to work five full days a week and to be flexible about your days off.</w:t>
      </w:r>
    </w:p>
    <w:p w:rsidR="009D1863" w:rsidRDefault="009D1863" w:rsidP="009D1863">
      <w:r>
        <w:lastRenderedPageBreak/>
        <w:t>You will have an allowance of thirty days annual leave over the course of your internship. Applicants must be UK or EU residents or have permission to work in the UK.</w:t>
      </w:r>
    </w:p>
    <w:p w:rsidR="00E361FC" w:rsidRDefault="00F50FB5" w:rsidP="009D1863"/>
    <w:sectPr w:rsidR="00E36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63"/>
    <w:rsid w:val="00530BD2"/>
    <w:rsid w:val="005D09AD"/>
    <w:rsid w:val="0084586C"/>
    <w:rsid w:val="009D1863"/>
    <w:rsid w:val="00F5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Oliver</dc:creator>
  <cp:lastModifiedBy>Hayley Oliver</cp:lastModifiedBy>
  <cp:revision>2</cp:revision>
  <dcterms:created xsi:type="dcterms:W3CDTF">2018-04-16T10:55:00Z</dcterms:created>
  <dcterms:modified xsi:type="dcterms:W3CDTF">2018-04-16T10:55:00Z</dcterms:modified>
</cp:coreProperties>
</file>